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9F39" w14:textId="5F16F1DB" w:rsidR="008B2AE5" w:rsidRPr="008B2AE5" w:rsidRDefault="008B2AE5" w:rsidP="008B2AE5">
      <w:pPr>
        <w:pStyle w:val="BodyA"/>
      </w:pPr>
      <w:r w:rsidRPr="008B2AE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30D99" wp14:editId="5407E42C">
                <wp:simplePos x="0" y="0"/>
                <wp:positionH relativeFrom="column">
                  <wp:posOffset>38100</wp:posOffset>
                </wp:positionH>
                <wp:positionV relativeFrom="paragraph">
                  <wp:posOffset>990600</wp:posOffset>
                </wp:positionV>
                <wp:extent cx="6019800" cy="645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5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D2B9" w14:textId="1E70E896" w:rsidR="008B2AE5" w:rsidRPr="008B2AE5" w:rsidRDefault="008B2AE5" w:rsidP="00322FB1">
                            <w:pPr>
                              <w:pStyle w:val="BodyA"/>
                              <w:jc w:val="center"/>
                              <w:rPr>
                                <w:rFonts w:ascii="Tw Cen MT" w:hAnsi="Tw Cen MT"/>
                                <w:sz w:val="40"/>
                              </w:rPr>
                            </w:pP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 xml:space="preserve">BCS 2000 Kindergarten Class Supply List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br/>
                              <w:t>20</w:t>
                            </w:r>
                            <w:r w:rsidR="00322FB1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2</w:t>
                            </w:r>
                            <w:r w:rsidR="003731EA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2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 xml:space="preserve"> - 202</w:t>
                            </w:r>
                            <w:r w:rsidR="003731EA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6E06CC7C" w14:textId="77777777" w:rsidR="008B2AE5" w:rsidRPr="008B2AE5" w:rsidRDefault="008B2AE5" w:rsidP="008B2AE5">
                            <w:pPr>
                              <w:pStyle w:val="BodyA"/>
                              <w:rPr>
                                <w:rFonts w:ascii="Tw Cen MT" w:hAnsi="Tw Cen MT"/>
                                <w:sz w:val="28"/>
                              </w:rPr>
                            </w:pPr>
                          </w:p>
                          <w:p w14:paraId="15DFA39D" w14:textId="7F4ADF10" w:rsidR="008B2AE5" w:rsidRPr="008B2AE5" w:rsidRDefault="008B2AE5" w:rsidP="008B2AE5">
                            <w:pPr>
                              <w:pStyle w:val="BodyA"/>
                              <w:spacing w:line="276" w:lineRule="auto"/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  <w:t xml:space="preserve">Required Supplies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sz w:val="36"/>
                                <w:szCs w:val="24"/>
                              </w:rPr>
                              <w:t>per student:</w:t>
                            </w:r>
                          </w:p>
                          <w:p w14:paraId="3F948D89" w14:textId="7F22058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backpack</w:t>
                            </w:r>
                          </w:p>
                          <w:p w14:paraId="41068FE5" w14:textId="7B6044D3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0A6FC0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2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boxes of Kleenex</w:t>
                            </w:r>
                          </w:p>
                          <w:p w14:paraId="33CB16D7" w14:textId="73CC885D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0A6FC0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3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whiteboard markers</w:t>
                            </w:r>
                          </w:p>
                          <w:p w14:paraId="1137F6FF" w14:textId="6E5B634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pair of primary scissors</w:t>
                            </w:r>
                          </w:p>
                          <w:p w14:paraId="2B0B53A7" w14:textId="42FC7BFA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3 primary (LARGE size) pencils per student</w:t>
                            </w:r>
                          </w:p>
                          <w:p w14:paraId="6C94FE4A" w14:textId="6B2CEFEC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eraser</w:t>
                            </w:r>
                          </w:p>
                          <w:p w14:paraId="2AEC47CF" w14:textId="35FD233A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handheld pencil sharpener</w:t>
                            </w:r>
                          </w:p>
                          <w:p w14:paraId="0D58317E" w14:textId="4B3D308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box of crayons</w:t>
                            </w:r>
                          </w:p>
                          <w:p w14:paraId="15724813" w14:textId="75FCD501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61052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4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glue sticks</w:t>
                            </w:r>
                          </w:p>
                          <w:p w14:paraId="5C43AD55" w14:textId="6C9D5B2E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1 package of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  <w:t>Crayola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markers </w:t>
                            </w:r>
                          </w:p>
                          <w:p w14:paraId="50A4C389" w14:textId="6BBFDE1B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2 interlined notebooks </w:t>
                            </w:r>
                          </w:p>
                          <w:p w14:paraId="2B5D8B11" w14:textId="2DF62DBE" w:rsidR="008B2AE5" w:rsidRPr="008B2AE5" w:rsidRDefault="008B2AE5" w:rsidP="008B2AE5">
                            <w:pPr>
                              <w:pStyle w:val="BodyA"/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262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each page should be half-lined and half-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clear for drawing a picture</w:t>
                            </w:r>
                          </w:p>
                          <w:p w14:paraId="3EACE850" w14:textId="3AB8AF50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1 water bottle </w:t>
                            </w:r>
                          </w:p>
                          <w:p w14:paraId="26944F2E" w14:textId="4CDF5A86" w:rsidR="008B2AE5" w:rsidRPr="00160067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change of clothes</w:t>
                            </w:r>
                          </w:p>
                          <w:p w14:paraId="2FA0B281" w14:textId="49525625" w:rsidR="00160067" w:rsidRPr="008B2AE5" w:rsidRDefault="00160067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1 pair of earbuds/headphones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30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8pt;width:474pt;height:50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" filled="f" stroked="f">
                <v:textbox>
                  <w:txbxContent>
                    <w:p w14:paraId="3E9ED2B9" w14:textId="1E70E896" w:rsidR="008B2AE5" w:rsidRPr="008B2AE5" w:rsidRDefault="008B2AE5" w:rsidP="00322FB1">
                      <w:pPr>
                        <w:pStyle w:val="BodyA"/>
                        <w:jc w:val="center"/>
                        <w:rPr>
                          <w:rFonts w:ascii="Tw Cen MT" w:hAnsi="Tw Cen MT"/>
                          <w:sz w:val="40"/>
                        </w:rPr>
                      </w:pP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 xml:space="preserve">BCS 2000 Kindergarten Class Supply List 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br/>
                        <w:t>20</w:t>
                      </w:r>
                      <w:r w:rsidR="00322FB1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2</w:t>
                      </w:r>
                      <w:r w:rsidR="003731EA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2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 xml:space="preserve"> - 202</w:t>
                      </w:r>
                      <w:r w:rsidR="003731EA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3</w:t>
                      </w:r>
                    </w:p>
                    <w:p w14:paraId="6E06CC7C" w14:textId="77777777" w:rsidR="008B2AE5" w:rsidRPr="008B2AE5" w:rsidRDefault="008B2AE5" w:rsidP="008B2AE5">
                      <w:pPr>
                        <w:pStyle w:val="BodyA"/>
                        <w:rPr>
                          <w:rFonts w:ascii="Tw Cen MT" w:hAnsi="Tw Cen MT"/>
                          <w:sz w:val="28"/>
                        </w:rPr>
                      </w:pPr>
                    </w:p>
                    <w:p w14:paraId="15DFA39D" w14:textId="7F4ADF10" w:rsidR="008B2AE5" w:rsidRPr="008B2AE5" w:rsidRDefault="008B2AE5" w:rsidP="008B2AE5">
                      <w:pPr>
                        <w:pStyle w:val="BodyA"/>
                        <w:spacing w:line="276" w:lineRule="auto"/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</w:pPr>
                      <w:r w:rsidRPr="008B2AE5"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  <w:t xml:space="preserve">Required Supplies </w:t>
                      </w:r>
                      <w:r w:rsidRPr="008B2AE5">
                        <w:rPr>
                          <w:rFonts w:ascii="Tw Cen MT" w:hAnsi="Tw Cen MT"/>
                          <w:b/>
                          <w:sz w:val="36"/>
                          <w:szCs w:val="24"/>
                        </w:rPr>
                        <w:t>per student:</w:t>
                      </w:r>
                    </w:p>
                    <w:p w14:paraId="3F948D89" w14:textId="7F22058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backpack</w:t>
                      </w:r>
                    </w:p>
                    <w:p w14:paraId="41068FE5" w14:textId="7B6044D3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="000A6FC0">
                        <w:rPr>
                          <w:rFonts w:ascii="Tw Cen MT" w:hAnsi="Tw Cen MT"/>
                          <w:sz w:val="36"/>
                          <w:szCs w:val="24"/>
                        </w:rPr>
                        <w:t>2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boxes of Kleenex</w:t>
                      </w:r>
                    </w:p>
                    <w:p w14:paraId="33CB16D7" w14:textId="73CC885D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="000A6FC0">
                        <w:rPr>
                          <w:rFonts w:ascii="Tw Cen MT" w:hAnsi="Tw Cen MT"/>
                          <w:sz w:val="36"/>
                          <w:szCs w:val="24"/>
                        </w:rPr>
                        <w:t>3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whiteboard markers</w:t>
                      </w:r>
                    </w:p>
                    <w:p w14:paraId="1137F6FF" w14:textId="6E5B634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pair of primary scissors</w:t>
                      </w:r>
                    </w:p>
                    <w:p w14:paraId="2B0B53A7" w14:textId="42FC7BFA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3 primary (LARGE size) pencils per student</w:t>
                      </w:r>
                    </w:p>
                    <w:p w14:paraId="6C94FE4A" w14:textId="6B2CEFEC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eraser</w:t>
                      </w:r>
                    </w:p>
                    <w:p w14:paraId="2AEC47CF" w14:textId="35FD233A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handheld pencil sharpener</w:t>
                      </w:r>
                    </w:p>
                    <w:p w14:paraId="0D58317E" w14:textId="4B3D308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box of crayons</w:t>
                      </w:r>
                    </w:p>
                    <w:p w14:paraId="15724813" w14:textId="75FCD501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="00610525">
                        <w:rPr>
                          <w:rFonts w:ascii="Tw Cen MT" w:hAnsi="Tw Cen MT"/>
                          <w:sz w:val="36"/>
                          <w:szCs w:val="24"/>
                        </w:rPr>
                        <w:t>4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glue sticks</w:t>
                      </w:r>
                    </w:p>
                    <w:p w14:paraId="5C43AD55" w14:textId="6C9D5B2E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1 package of 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  <w:t>Crayola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markers </w:t>
                      </w:r>
                    </w:p>
                    <w:p w14:paraId="50A4C389" w14:textId="6BBFDE1B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2 interlined notebooks </w:t>
                      </w:r>
                    </w:p>
                    <w:p w14:paraId="2B5D8B11" w14:textId="2DF62DBE" w:rsidR="008B2AE5" w:rsidRPr="008B2AE5" w:rsidRDefault="008B2AE5" w:rsidP="008B2AE5">
                      <w:pPr>
                        <w:pStyle w:val="BodyA"/>
                        <w:numPr>
                          <w:ilvl w:val="1"/>
                          <w:numId w:val="27"/>
                        </w:numPr>
                        <w:tabs>
                          <w:tab w:val="left" w:pos="262"/>
                        </w:tabs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>each page should be half-lined and half-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clear for drawing a picture</w:t>
                      </w:r>
                    </w:p>
                    <w:p w14:paraId="3EACE850" w14:textId="3AB8AF50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1 water bottle </w:t>
                      </w:r>
                    </w:p>
                    <w:p w14:paraId="26944F2E" w14:textId="4CDF5A86" w:rsidR="008B2AE5" w:rsidRPr="00160067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change of clothes</w:t>
                      </w:r>
                    </w:p>
                    <w:p w14:paraId="2FA0B281" w14:textId="49525625" w:rsidR="00160067" w:rsidRPr="008B2AE5" w:rsidRDefault="00160067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1 pair of earbuds/headphones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0F05834E" wp14:editId="46D26557">
            <wp:simplePos x="0" y="0"/>
            <wp:positionH relativeFrom="column">
              <wp:posOffset>-400050</wp:posOffset>
            </wp:positionH>
            <wp:positionV relativeFrom="paragraph">
              <wp:posOffset>-444500</wp:posOffset>
            </wp:positionV>
            <wp:extent cx="691515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Doodle Border_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AE5" w:rsidRPr="008B2AE5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A8A3" w14:textId="77777777" w:rsidR="00CD4B13" w:rsidRDefault="00CD4B13">
      <w:r>
        <w:separator/>
      </w:r>
    </w:p>
  </w:endnote>
  <w:endnote w:type="continuationSeparator" w:id="0">
    <w:p w14:paraId="723DE62D" w14:textId="77777777" w:rsidR="00CD4B13" w:rsidRDefault="00C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BE41BC" w:rsidRDefault="00BE41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B750" w14:textId="77777777" w:rsidR="00CD4B13" w:rsidRDefault="00CD4B13">
      <w:r>
        <w:separator/>
      </w:r>
    </w:p>
  </w:footnote>
  <w:footnote w:type="continuationSeparator" w:id="0">
    <w:p w14:paraId="05B489A8" w14:textId="77777777" w:rsidR="00CD4B13" w:rsidRDefault="00CD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BE41BC" w:rsidRDefault="00BE41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D9A"/>
    <w:multiLevelType w:val="hybridMultilevel"/>
    <w:tmpl w:val="57329A36"/>
    <w:numStyleLink w:val="ImportedStyle7"/>
  </w:abstractNum>
  <w:abstractNum w:abstractNumId="1" w15:restartNumberingAfterBreak="0">
    <w:nsid w:val="044D3ACA"/>
    <w:multiLevelType w:val="hybridMultilevel"/>
    <w:tmpl w:val="0D8ABF52"/>
    <w:styleLink w:val="ImportedStyle1"/>
    <w:lvl w:ilvl="0" w:tplc="3E22247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E2CE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81976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4131A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42E0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65B1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ABA34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4864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2DA5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C31B7"/>
    <w:multiLevelType w:val="hybridMultilevel"/>
    <w:tmpl w:val="976A3A88"/>
    <w:numStyleLink w:val="ImportedStyle8"/>
  </w:abstractNum>
  <w:abstractNum w:abstractNumId="3" w15:restartNumberingAfterBreak="0">
    <w:nsid w:val="0B491F36"/>
    <w:multiLevelType w:val="hybridMultilevel"/>
    <w:tmpl w:val="8BD61328"/>
    <w:numStyleLink w:val="ImportedStyle14"/>
  </w:abstractNum>
  <w:abstractNum w:abstractNumId="4" w15:restartNumberingAfterBreak="0">
    <w:nsid w:val="0EEF252C"/>
    <w:multiLevelType w:val="hybridMultilevel"/>
    <w:tmpl w:val="8BD61328"/>
    <w:styleLink w:val="ImportedStyle14"/>
    <w:lvl w:ilvl="0" w:tplc="2DE0417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2F7A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09AF4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4662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06C4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0AAF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20B8C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6A94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E1C1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2B19F4"/>
    <w:multiLevelType w:val="hybridMultilevel"/>
    <w:tmpl w:val="1BEA3BA8"/>
    <w:numStyleLink w:val="ImportedStyle10"/>
  </w:abstractNum>
  <w:abstractNum w:abstractNumId="6" w15:restartNumberingAfterBreak="0">
    <w:nsid w:val="14401857"/>
    <w:multiLevelType w:val="hybridMultilevel"/>
    <w:tmpl w:val="0D8ABF52"/>
    <w:numStyleLink w:val="ImportedStyle1"/>
  </w:abstractNum>
  <w:abstractNum w:abstractNumId="7" w15:restartNumberingAfterBreak="0">
    <w:nsid w:val="14F47B5A"/>
    <w:multiLevelType w:val="hybridMultilevel"/>
    <w:tmpl w:val="E78C8E56"/>
    <w:styleLink w:val="ImportedStyle9"/>
    <w:lvl w:ilvl="0" w:tplc="0512E8A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C5A66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C1E80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8D3C2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AC122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0179A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0CAC2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C2544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F96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3D43B8"/>
    <w:multiLevelType w:val="hybridMultilevel"/>
    <w:tmpl w:val="7D76A3E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7FE"/>
    <w:multiLevelType w:val="hybridMultilevel"/>
    <w:tmpl w:val="46882EF6"/>
    <w:numStyleLink w:val="ImportedStyle6"/>
  </w:abstractNum>
  <w:abstractNum w:abstractNumId="10" w15:restartNumberingAfterBreak="0">
    <w:nsid w:val="29BE0A6E"/>
    <w:multiLevelType w:val="hybridMultilevel"/>
    <w:tmpl w:val="976A3A88"/>
    <w:styleLink w:val="ImportedStyle8"/>
    <w:lvl w:ilvl="0" w:tplc="E540592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4E1E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E67C6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C0F62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A8A7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68CC2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855A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AF6E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0AD8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3026FC"/>
    <w:multiLevelType w:val="hybridMultilevel"/>
    <w:tmpl w:val="8D8A83A8"/>
    <w:numStyleLink w:val="ImportedStyle12"/>
  </w:abstractNum>
  <w:abstractNum w:abstractNumId="12" w15:restartNumberingAfterBreak="0">
    <w:nsid w:val="33921FAC"/>
    <w:multiLevelType w:val="hybridMultilevel"/>
    <w:tmpl w:val="7D3AACC0"/>
    <w:styleLink w:val="ImportedStyle2"/>
    <w:lvl w:ilvl="0" w:tplc="B41C0C8C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3AA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C41A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C97E6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2A82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C17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A4E3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A411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4B14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7327EC"/>
    <w:multiLevelType w:val="hybridMultilevel"/>
    <w:tmpl w:val="B48C004E"/>
    <w:numStyleLink w:val="ImportedStyle5"/>
  </w:abstractNum>
  <w:abstractNum w:abstractNumId="14" w15:restartNumberingAfterBreak="0">
    <w:nsid w:val="3C1F250D"/>
    <w:multiLevelType w:val="hybridMultilevel"/>
    <w:tmpl w:val="651407A0"/>
    <w:numStyleLink w:val="ImportedStyle3"/>
  </w:abstractNum>
  <w:abstractNum w:abstractNumId="15" w15:restartNumberingAfterBreak="0">
    <w:nsid w:val="3E160056"/>
    <w:multiLevelType w:val="hybridMultilevel"/>
    <w:tmpl w:val="1DF83122"/>
    <w:numStyleLink w:val="ImportedStyle4"/>
  </w:abstractNum>
  <w:abstractNum w:abstractNumId="16" w15:restartNumberingAfterBreak="0">
    <w:nsid w:val="3E4D5FB9"/>
    <w:multiLevelType w:val="hybridMultilevel"/>
    <w:tmpl w:val="FDBEFC10"/>
    <w:styleLink w:val="ImportedStyle11"/>
    <w:lvl w:ilvl="0" w:tplc="782C8C8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04EC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861C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B618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6CDB6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031FE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4939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0EAD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6039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664C8F"/>
    <w:multiLevelType w:val="hybridMultilevel"/>
    <w:tmpl w:val="FDBEFC10"/>
    <w:numStyleLink w:val="ImportedStyle11"/>
  </w:abstractNum>
  <w:abstractNum w:abstractNumId="18" w15:restartNumberingAfterBreak="0">
    <w:nsid w:val="515F6819"/>
    <w:multiLevelType w:val="hybridMultilevel"/>
    <w:tmpl w:val="8D8A83A8"/>
    <w:styleLink w:val="ImportedStyle12"/>
    <w:lvl w:ilvl="0" w:tplc="2626CEC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46C74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E6890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AAE7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C74E6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E3CBE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22CB4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4B1BE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0A87C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A7095E"/>
    <w:multiLevelType w:val="hybridMultilevel"/>
    <w:tmpl w:val="1BEA3BA8"/>
    <w:styleLink w:val="ImportedStyle10"/>
    <w:lvl w:ilvl="0" w:tplc="2990D6B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4488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8B434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00DE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E0700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8CC04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4BEB8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8CDFE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A98D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A36132"/>
    <w:multiLevelType w:val="hybridMultilevel"/>
    <w:tmpl w:val="E78C8E56"/>
    <w:numStyleLink w:val="ImportedStyle9"/>
  </w:abstractNum>
  <w:abstractNum w:abstractNumId="21" w15:restartNumberingAfterBreak="0">
    <w:nsid w:val="5D350909"/>
    <w:multiLevelType w:val="hybridMultilevel"/>
    <w:tmpl w:val="B48C004E"/>
    <w:styleLink w:val="ImportedStyle5"/>
    <w:lvl w:ilvl="0" w:tplc="0914C99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0353E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8CD9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0EDF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BD2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9D82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AC0C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A1F02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CFF2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AE7808"/>
    <w:multiLevelType w:val="hybridMultilevel"/>
    <w:tmpl w:val="46882EF6"/>
    <w:styleLink w:val="ImportedStyle6"/>
    <w:lvl w:ilvl="0" w:tplc="112284A0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42594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C42D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65C4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49F2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E57D8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24256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2245A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235C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692D75"/>
    <w:multiLevelType w:val="hybridMultilevel"/>
    <w:tmpl w:val="57329A36"/>
    <w:styleLink w:val="ImportedStyle7"/>
    <w:lvl w:ilvl="0" w:tplc="9732C2CE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6D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03C7A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8976C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A140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AFC2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C9306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A2F5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E468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11564A"/>
    <w:multiLevelType w:val="hybridMultilevel"/>
    <w:tmpl w:val="7D3AACC0"/>
    <w:numStyleLink w:val="ImportedStyle2"/>
  </w:abstractNum>
  <w:abstractNum w:abstractNumId="25" w15:restartNumberingAfterBreak="0">
    <w:nsid w:val="7032058D"/>
    <w:multiLevelType w:val="hybridMultilevel"/>
    <w:tmpl w:val="1DF83122"/>
    <w:styleLink w:val="ImportedStyle4"/>
    <w:lvl w:ilvl="0" w:tplc="68D4EBF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46E80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846E8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AEDB6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CBFBE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0E9F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0D330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6035C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0EB3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F75150"/>
    <w:multiLevelType w:val="hybridMultilevel"/>
    <w:tmpl w:val="651407A0"/>
    <w:styleLink w:val="ImportedStyle3"/>
    <w:lvl w:ilvl="0" w:tplc="F5EAD67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B89E92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0F22E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248CE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27D70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2ADE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2928C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EB24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8374A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1593941">
    <w:abstractNumId w:val="1"/>
  </w:num>
  <w:num w:numId="2" w16cid:durableId="15544226">
    <w:abstractNumId w:val="6"/>
  </w:num>
  <w:num w:numId="3" w16cid:durableId="1119568000">
    <w:abstractNumId w:val="12"/>
  </w:num>
  <w:num w:numId="4" w16cid:durableId="750201200">
    <w:abstractNumId w:val="24"/>
  </w:num>
  <w:num w:numId="5" w16cid:durableId="493229081">
    <w:abstractNumId w:val="26"/>
  </w:num>
  <w:num w:numId="6" w16cid:durableId="906459431">
    <w:abstractNumId w:val="14"/>
  </w:num>
  <w:num w:numId="7" w16cid:durableId="1394041464">
    <w:abstractNumId w:val="25"/>
  </w:num>
  <w:num w:numId="8" w16cid:durableId="1221592283">
    <w:abstractNumId w:val="15"/>
  </w:num>
  <w:num w:numId="9" w16cid:durableId="1110473234">
    <w:abstractNumId w:val="21"/>
  </w:num>
  <w:num w:numId="10" w16cid:durableId="1467157890">
    <w:abstractNumId w:val="13"/>
  </w:num>
  <w:num w:numId="11" w16cid:durableId="1418015258">
    <w:abstractNumId w:val="22"/>
  </w:num>
  <w:num w:numId="12" w16cid:durableId="811674343">
    <w:abstractNumId w:val="9"/>
  </w:num>
  <w:num w:numId="13" w16cid:durableId="1468086236">
    <w:abstractNumId w:val="23"/>
  </w:num>
  <w:num w:numId="14" w16cid:durableId="551766585">
    <w:abstractNumId w:val="0"/>
  </w:num>
  <w:num w:numId="15" w16cid:durableId="811673472">
    <w:abstractNumId w:val="10"/>
  </w:num>
  <w:num w:numId="16" w16cid:durableId="670565563">
    <w:abstractNumId w:val="2"/>
  </w:num>
  <w:num w:numId="17" w16cid:durableId="2139175673">
    <w:abstractNumId w:val="7"/>
  </w:num>
  <w:num w:numId="18" w16cid:durableId="1010722679">
    <w:abstractNumId w:val="20"/>
  </w:num>
  <w:num w:numId="19" w16cid:durableId="1121262197">
    <w:abstractNumId w:val="19"/>
  </w:num>
  <w:num w:numId="20" w16cid:durableId="1518080633">
    <w:abstractNumId w:val="5"/>
  </w:num>
  <w:num w:numId="21" w16cid:durableId="699168977">
    <w:abstractNumId w:val="16"/>
  </w:num>
  <w:num w:numId="22" w16cid:durableId="1194614909">
    <w:abstractNumId w:val="17"/>
  </w:num>
  <w:num w:numId="23" w16cid:durableId="864369587">
    <w:abstractNumId w:val="18"/>
  </w:num>
  <w:num w:numId="24" w16cid:durableId="604072679">
    <w:abstractNumId w:val="11"/>
  </w:num>
  <w:num w:numId="25" w16cid:durableId="1454012112">
    <w:abstractNumId w:val="4"/>
  </w:num>
  <w:num w:numId="26" w16cid:durableId="308678864">
    <w:abstractNumId w:val="3"/>
  </w:num>
  <w:num w:numId="27" w16cid:durableId="941377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BC"/>
    <w:rsid w:val="000A6FC0"/>
    <w:rsid w:val="00107974"/>
    <w:rsid w:val="00160067"/>
    <w:rsid w:val="0024102C"/>
    <w:rsid w:val="00322FB1"/>
    <w:rsid w:val="003731EA"/>
    <w:rsid w:val="005E3DF0"/>
    <w:rsid w:val="00610525"/>
    <w:rsid w:val="00766FE5"/>
    <w:rsid w:val="00794847"/>
    <w:rsid w:val="008B2AE5"/>
    <w:rsid w:val="008F2C53"/>
    <w:rsid w:val="00BE41BC"/>
    <w:rsid w:val="00BF3C66"/>
    <w:rsid w:val="00C92591"/>
    <w:rsid w:val="00CD4B13"/>
    <w:rsid w:val="00E2323F"/>
    <w:rsid w:val="00E60AB2"/>
    <w:rsid w:val="00F0664E"/>
    <w:rsid w:val="596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19F"/>
  <w15:docId w15:val="{75B7D9D3-FC8F-40C0-9359-BDC9416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4">
    <w:name w:val="Imported Style 1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F80FE-2A2F-4554-98EB-9D701DCB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7E01E-ADDF-40FC-B051-2A862CB53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1304-BAA6-4952-990A-8E31FF0D5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6b5e9-40ec-421a-b27f-9259ddc1149a"/>
    <ds:schemaRef ds:uri="ede4afea-43c4-4582-8113-ac297167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Martin</dc:creator>
  <cp:lastModifiedBy>Stephen Hadden</cp:lastModifiedBy>
  <cp:revision>10</cp:revision>
  <dcterms:created xsi:type="dcterms:W3CDTF">2019-06-11T23:19:00Z</dcterms:created>
  <dcterms:modified xsi:type="dcterms:W3CDTF">2022-06-30T16:41:00Z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Order">
    <vt:r8>6489600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