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F8D" w14:textId="77777777" w:rsidR="00002911" w:rsidRPr="00267CEE" w:rsidRDefault="00267CEE" w:rsidP="00267CEE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267CEE">
        <w:rPr>
          <w:rFonts w:ascii="Tw Cen MT" w:hAnsi="Tw Cen 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D091E2" wp14:editId="22DF1669">
                <wp:simplePos x="0" y="0"/>
                <wp:positionH relativeFrom="column">
                  <wp:posOffset>204470</wp:posOffset>
                </wp:positionH>
                <wp:positionV relativeFrom="paragraph">
                  <wp:posOffset>62865</wp:posOffset>
                </wp:positionV>
                <wp:extent cx="5564505" cy="80714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807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A195" w14:textId="77777777" w:rsidR="00267CEE" w:rsidRPr="00267CEE" w:rsidRDefault="00267CEE" w:rsidP="005028D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Biggar Central School  </w:t>
                            </w:r>
                          </w:p>
                          <w:p w14:paraId="04028E0D" w14:textId="77777777" w:rsidR="00267CEE" w:rsidRPr="00F0270F" w:rsidRDefault="00267CEE" w:rsidP="005028D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 xml:space="preserve">Grade 5 </w:t>
                            </w:r>
                            <w:r w:rsidRPr="00F0270F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Supply List</w:t>
                            </w:r>
                          </w:p>
                          <w:p w14:paraId="150237CD" w14:textId="58291237" w:rsidR="00267CEE" w:rsidRPr="00267CEE" w:rsidRDefault="00267CEE" w:rsidP="00323CDB">
                            <w:pPr>
                              <w:jc w:val="center"/>
                              <w:rPr>
                                <w:rFonts w:ascii="Tw Cen MT" w:hAnsi="Tw Cen MT"/>
                                <w:sz w:val="44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20</w:t>
                            </w:r>
                            <w:r w:rsidR="00323CDB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</w:t>
                            </w:r>
                            <w:r w:rsidR="0085086F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2</w:t>
                            </w:r>
                            <w:r w:rsidRPr="00267CEE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-202</w:t>
                            </w:r>
                            <w:r w:rsidR="0085086F">
                              <w:rPr>
                                <w:rFonts w:ascii="Tw Cen MT" w:hAnsi="Tw Cen MT"/>
                                <w:b/>
                                <w:bCs/>
                                <w:sz w:val="40"/>
                                <w:szCs w:val="24"/>
                              </w:rPr>
                              <w:t>3</w:t>
                            </w:r>
                          </w:p>
                          <w:p w14:paraId="11236441" w14:textId="77777777" w:rsidR="00267CEE" w:rsidRPr="00267CEE" w:rsidRDefault="00267CEE" w:rsidP="00267CEE">
                            <w:pP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We would like students to have the followin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g supplies for school next year:</w:t>
                            </w:r>
                          </w:p>
                          <w:p w14:paraId="15C9CE9C" w14:textId="77777777" w:rsidR="00267CEE" w:rsidRPr="00267CEE" w:rsidRDefault="00267CEE" w:rsidP="00267CEE">
                            <w:pPr>
                              <w:tabs>
                                <w:tab w:val="left" w:pos="1800"/>
                              </w:tabs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</w:p>
                          <w:p w14:paraId="7A07E49A" w14:textId="198C360A" w:rsidR="00267CEE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3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1BD9CF0D" w14:textId="7BB101DA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1 30 </w:t>
                            </w:r>
                            <w:r w:rsidR="007B4650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centimetre</w:t>
                            </w: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ruler</w:t>
                            </w:r>
                          </w:p>
                          <w:p w14:paraId="38854F57" w14:textId="4054705B" w:rsidR="00267CEE" w:rsidRPr="000F2AFF" w:rsidRDefault="00267CEE" w:rsidP="000F2AFF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pair of scissors</w:t>
                            </w:r>
                          </w:p>
                          <w:p w14:paraId="6D41806A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bottle of white glue</w:t>
                            </w:r>
                          </w:p>
                          <w:p w14:paraId="04E84B1D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pencil case/box</w:t>
                            </w:r>
                          </w:p>
                          <w:p w14:paraId="5E963A86" w14:textId="67902755" w:rsidR="00267CEE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glue sticks (bring as required)</w:t>
                            </w:r>
                          </w:p>
                          <w:p w14:paraId="2041CADD" w14:textId="2A38A215" w:rsidR="00323CDB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yellow highlighters</w:t>
                            </w:r>
                          </w:p>
                          <w:p w14:paraId="59AED62B" w14:textId="31827AEF" w:rsidR="00323CDB" w:rsidRPr="00267CEE" w:rsidRDefault="00323CDB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3 black sharpies</w:t>
                            </w:r>
                          </w:p>
                          <w:p w14:paraId="44502037" w14:textId="0EF23E20" w:rsid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book bag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/backpack</w:t>
                            </w:r>
                          </w:p>
                          <w:p w14:paraId="7E461DAC" w14:textId="4D3612E1" w:rsidR="00323CDB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duo-tangs</w:t>
                            </w:r>
                          </w:p>
                          <w:p w14:paraId="3B9B1E0D" w14:textId="5CBD839B" w:rsidR="00267CEE" w:rsidRPr="009C5239" w:rsidRDefault="00267CEE" w:rsidP="009C5239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pair of gym shoes - non marking soles</w:t>
                            </w:r>
                          </w:p>
                          <w:p w14:paraId="54BE1B5D" w14:textId="37DCC9B7" w:rsidR="00267CEE" w:rsidRPr="00323CDB" w:rsidRDefault="009C5239" w:rsidP="00323CDB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4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0 HB pencils </w:t>
                            </w:r>
                          </w:p>
                          <w:p w14:paraId="1C2CA98F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box of pencil crayons</w:t>
                            </w:r>
                          </w:p>
                          <w:p w14:paraId="7871A691" w14:textId="52DA9AE2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package</w:t>
                            </w: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of markers</w:t>
                            </w:r>
                          </w:p>
                          <w:p w14:paraId="3B0FFDCA" w14:textId="7C6DB733" w:rsidR="00267CEE" w:rsidRPr="00267CEE" w:rsidRDefault="009C5239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blue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pens</w:t>
                            </w:r>
                          </w:p>
                          <w:p w14:paraId="6F88049F" w14:textId="2774B27C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2 red pen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  <w:p w14:paraId="50264A96" w14:textId="39987784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300 pages of </w:t>
                            </w:r>
                            <w:r w:rsidR="009C5239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loose-leaf</w:t>
                            </w:r>
                          </w:p>
                          <w:p w14:paraId="68083C06" w14:textId="7655889B" w:rsidR="00267CEE" w:rsidRPr="00267CEE" w:rsidRDefault="001B20F4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1 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 w:rsid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“1-1 1/2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inch”</w:t>
                            </w:r>
                            <w:r w:rsidR="00D16B89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67CEE"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 xml:space="preserve">ring binders     </w:t>
                            </w:r>
                          </w:p>
                          <w:p w14:paraId="1EF3A2B9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pack of dividers</w:t>
                            </w:r>
                          </w:p>
                          <w:p w14:paraId="03B6664E" w14:textId="77777777" w:rsidR="00267CEE" w:rsidRP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calculator</w:t>
                            </w:r>
                          </w:p>
                          <w:p w14:paraId="077F82AD" w14:textId="4A66A4E9" w:rsidR="00267CEE" w:rsidRDefault="00267CEE" w:rsidP="00267CEE"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t>1 set of earphones or earbuds (to be left at school)</w:t>
                            </w:r>
                          </w:p>
                          <w:p w14:paraId="35FE8A96" w14:textId="796C09E0" w:rsidR="00267CEE" w:rsidRPr="00323CDB" w:rsidRDefault="00267CEE" w:rsidP="00323CDB">
                            <w:p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</w:pPr>
                            <w:r w:rsidRP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br/>
                              <w:t>If you are unable to find name brand items listed, please purchase a suitable and comparable substitute.</w:t>
                            </w:r>
                            <w:r w:rsidRPr="00323CDB">
                              <w:rPr>
                                <w:rFonts w:ascii="Tw Cen MT" w:hAnsi="Tw Cen MT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0117724A" w14:textId="77777777" w:rsidR="00267CEE" w:rsidRPr="00267CEE" w:rsidRDefault="00267CEE" w:rsidP="00267CE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</w:pPr>
                            <w:r w:rsidRPr="00267CEE">
                              <w:rPr>
                                <w:rFonts w:ascii="Tw Cen MT" w:hAnsi="Tw Cen MT"/>
                                <w:b/>
                                <w:sz w:val="4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.95pt;width:438.15pt;height:63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" stroked="f">
                <v:textbox>
                  <w:txbxContent>
                    <w:p w14:paraId="29CBA195" w14:textId="77777777" w:rsidR="00267CEE" w:rsidRPr="00267CEE" w:rsidRDefault="00267CEE" w:rsidP="005028D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 xml:space="preserve">Biggar Central School  </w:t>
                      </w:r>
                    </w:p>
                    <w:p w14:paraId="04028E0D" w14:textId="77777777" w:rsidR="00267CEE" w:rsidRPr="00F0270F" w:rsidRDefault="00267CEE" w:rsidP="005028D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 xml:space="preserve">Grade 5 </w:t>
                      </w:r>
                      <w:r w:rsidRPr="00F0270F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Supply List</w:t>
                      </w:r>
                    </w:p>
                    <w:p w14:paraId="150237CD" w14:textId="58291237" w:rsidR="00267CEE" w:rsidRPr="00267CEE" w:rsidRDefault="00267CEE" w:rsidP="00323CDB">
                      <w:pPr>
                        <w:jc w:val="center"/>
                        <w:rPr>
                          <w:rFonts w:ascii="Tw Cen MT" w:hAnsi="Tw Cen MT"/>
                          <w:sz w:val="44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20</w:t>
                      </w:r>
                      <w:r w:rsidR="00323CDB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</w:t>
                      </w:r>
                      <w:r w:rsidR="0085086F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2</w:t>
                      </w:r>
                      <w:r w:rsidRPr="00267CEE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-202</w:t>
                      </w:r>
                      <w:r w:rsidR="0085086F">
                        <w:rPr>
                          <w:rFonts w:ascii="Tw Cen MT" w:hAnsi="Tw Cen MT"/>
                          <w:b/>
                          <w:bCs/>
                          <w:sz w:val="40"/>
                          <w:szCs w:val="24"/>
                        </w:rPr>
                        <w:t>3</w:t>
                      </w:r>
                    </w:p>
                    <w:p w14:paraId="11236441" w14:textId="77777777" w:rsidR="00267CEE" w:rsidRPr="00267CEE" w:rsidRDefault="00267CEE" w:rsidP="00267CEE">
                      <w:pPr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We would like students to have the followin</w:t>
                      </w: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g supplies for school next year:</w:t>
                      </w:r>
                    </w:p>
                    <w:p w14:paraId="15C9CE9C" w14:textId="77777777" w:rsidR="00267CEE" w:rsidRPr="00267CEE" w:rsidRDefault="00267CEE" w:rsidP="00267CEE">
                      <w:pPr>
                        <w:tabs>
                          <w:tab w:val="left" w:pos="1800"/>
                        </w:tabs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</w:p>
                    <w:p w14:paraId="7A07E49A" w14:textId="198C360A" w:rsidR="00267CEE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3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White Erasers</w:t>
                      </w:r>
                    </w:p>
                    <w:p w14:paraId="1BD9CF0D" w14:textId="7BB101DA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1 30 </w:t>
                      </w:r>
                      <w:r w:rsidR="007B4650">
                        <w:rPr>
                          <w:rFonts w:ascii="Tw Cen MT" w:hAnsi="Tw Cen MT"/>
                          <w:sz w:val="28"/>
                          <w:szCs w:val="24"/>
                        </w:rPr>
                        <w:t>centimetre</w:t>
                      </w: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ruler</w:t>
                      </w:r>
                    </w:p>
                    <w:p w14:paraId="38854F57" w14:textId="4054705B" w:rsidR="00267CEE" w:rsidRPr="000F2AFF" w:rsidRDefault="00267CEE" w:rsidP="000F2AFF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pair of scissors</w:t>
                      </w:r>
                    </w:p>
                    <w:p w14:paraId="6D41806A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bottle of white glue</w:t>
                      </w:r>
                    </w:p>
                    <w:p w14:paraId="04E84B1D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pencil case/box</w:t>
                      </w:r>
                    </w:p>
                    <w:p w14:paraId="5E963A86" w14:textId="67902755" w:rsidR="00267CEE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glue sticks (bring as required)</w:t>
                      </w:r>
                    </w:p>
                    <w:p w14:paraId="2041CADD" w14:textId="2A38A215" w:rsidR="00323CDB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 yellow highlighters</w:t>
                      </w:r>
                    </w:p>
                    <w:p w14:paraId="59AED62B" w14:textId="31827AEF" w:rsidR="00323CDB" w:rsidRPr="00267CEE" w:rsidRDefault="00323CDB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3 black sharpies</w:t>
                      </w:r>
                    </w:p>
                    <w:p w14:paraId="44502037" w14:textId="0EF23E20" w:rsid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book bag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/backpack</w:t>
                      </w:r>
                    </w:p>
                    <w:p w14:paraId="7E461DAC" w14:textId="4D3612E1" w:rsidR="00323CDB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duo-tangs</w:t>
                      </w:r>
                    </w:p>
                    <w:p w14:paraId="3B9B1E0D" w14:textId="5CBD839B" w:rsidR="00267CEE" w:rsidRPr="009C5239" w:rsidRDefault="00267CEE" w:rsidP="009C5239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pair of gym shoes - non marking soles</w:t>
                      </w:r>
                    </w:p>
                    <w:p w14:paraId="54BE1B5D" w14:textId="37DCC9B7" w:rsidR="00267CEE" w:rsidRPr="00323CDB" w:rsidRDefault="009C5239" w:rsidP="00323CDB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4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0 HB pencils </w:t>
                      </w:r>
                    </w:p>
                    <w:p w14:paraId="1C2CA98F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box of pencil crayons</w:t>
                      </w:r>
                    </w:p>
                    <w:p w14:paraId="7871A691" w14:textId="52DA9AE2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package</w:t>
                      </w: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of markers</w:t>
                      </w:r>
                    </w:p>
                    <w:p w14:paraId="3B0FFDCA" w14:textId="7C6DB733" w:rsidR="00267CEE" w:rsidRPr="00267CEE" w:rsidRDefault="009C5239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>2 blue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pens</w:t>
                      </w:r>
                    </w:p>
                    <w:p w14:paraId="6F88049F" w14:textId="2774B27C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2 red pen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s</w:t>
                      </w:r>
                    </w:p>
                    <w:p w14:paraId="50264A96" w14:textId="39987784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300 pages of </w:t>
                      </w:r>
                      <w:r w:rsidR="009C5239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loose-leaf</w:t>
                      </w:r>
                    </w:p>
                    <w:p w14:paraId="68083C06" w14:textId="7655889B" w:rsidR="00267CEE" w:rsidRPr="00267CEE" w:rsidRDefault="001B20F4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1 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– </w:t>
                      </w:r>
                      <w:r w:rsidR="00323CDB">
                        <w:rPr>
                          <w:rFonts w:ascii="Tw Cen MT" w:hAnsi="Tw Cen MT"/>
                          <w:sz w:val="28"/>
                          <w:szCs w:val="24"/>
                        </w:rPr>
                        <w:t>“1-1 1/2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inch”</w:t>
                      </w:r>
                      <w:r w:rsidR="00D16B89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 </w:t>
                      </w:r>
                      <w:r w:rsidR="00267CEE"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 xml:space="preserve">ring binders     </w:t>
                      </w:r>
                    </w:p>
                    <w:p w14:paraId="1EF3A2B9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pack of dividers</w:t>
                      </w:r>
                    </w:p>
                    <w:p w14:paraId="03B6664E" w14:textId="77777777" w:rsidR="00267CEE" w:rsidRP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calculator</w:t>
                      </w:r>
                    </w:p>
                    <w:p w14:paraId="077F82AD" w14:textId="4A66A4E9" w:rsidR="00267CEE" w:rsidRDefault="00267CEE" w:rsidP="00267CEE">
                      <w:pPr>
                        <w:numPr>
                          <w:ilvl w:val="2"/>
                          <w:numId w:val="3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267CEE">
                        <w:rPr>
                          <w:rFonts w:ascii="Tw Cen MT" w:hAnsi="Tw Cen MT"/>
                          <w:sz w:val="28"/>
                          <w:szCs w:val="24"/>
                        </w:rPr>
                        <w:t>1 set of earphones or earbuds (to be left at school)</w:t>
                      </w:r>
                    </w:p>
                    <w:p w14:paraId="35FE8A96" w14:textId="796C09E0" w:rsidR="00267CEE" w:rsidRPr="00323CDB" w:rsidRDefault="00267CEE" w:rsidP="00323CDB">
                      <w:pPr>
                        <w:tabs>
                          <w:tab w:val="left" w:pos="1800"/>
                        </w:tabs>
                        <w:spacing w:line="276" w:lineRule="auto"/>
                        <w:rPr>
                          <w:rFonts w:ascii="Tw Cen MT" w:hAnsi="Tw Cen MT"/>
                          <w:sz w:val="28"/>
                          <w:szCs w:val="24"/>
                        </w:rPr>
                      </w:pPr>
                      <w:r w:rsidRPr="00323CDB">
                        <w:rPr>
                          <w:rFonts w:ascii="Tw Cen MT" w:hAnsi="Tw Cen MT"/>
                          <w:sz w:val="28"/>
                          <w:szCs w:val="24"/>
                        </w:rPr>
                        <w:br/>
                        <w:t>If you are unable to find name brand items listed, please purchase a suitable and comparable substitute.</w:t>
                      </w:r>
                      <w:r w:rsidRPr="00323CDB">
                        <w:rPr>
                          <w:rFonts w:ascii="Tw Cen MT" w:hAnsi="Tw Cen MT"/>
                          <w:sz w:val="28"/>
                          <w:szCs w:val="24"/>
                        </w:rPr>
                        <w:br/>
                      </w:r>
                    </w:p>
                    <w:p w14:paraId="0117724A" w14:textId="77777777" w:rsidR="00267CEE" w:rsidRPr="00267CEE" w:rsidRDefault="00267CEE" w:rsidP="00267CEE">
                      <w:pPr>
                        <w:jc w:val="center"/>
                        <w:rPr>
                          <w:rFonts w:ascii="Tw Cen MT" w:hAnsi="Tw Cen MT"/>
                          <w:b/>
                          <w:sz w:val="40"/>
                        </w:rPr>
                      </w:pPr>
                      <w:r w:rsidRPr="00267CEE">
                        <w:rPr>
                          <w:rFonts w:ascii="Tw Cen MT" w:hAnsi="Tw Cen MT"/>
                          <w:b/>
                          <w:sz w:val="40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CFFDC" wp14:editId="6AA07C40">
            <wp:simplePos x="0" y="0"/>
            <wp:positionH relativeFrom="column">
              <wp:posOffset>-520262</wp:posOffset>
            </wp:positionH>
            <wp:positionV relativeFrom="paragraph">
              <wp:posOffset>-567559</wp:posOffset>
            </wp:positionV>
            <wp:extent cx="7094483" cy="9217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833" cy="922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911" w:rsidRPr="00267C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879"/>
    <w:multiLevelType w:val="hybridMultilevel"/>
    <w:tmpl w:val="C8FAAA1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9A8"/>
    <w:multiLevelType w:val="hybridMultilevel"/>
    <w:tmpl w:val="40FED5C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70E2"/>
    <w:multiLevelType w:val="hybridMultilevel"/>
    <w:tmpl w:val="A16ADDD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39999">
    <w:abstractNumId w:val="1"/>
  </w:num>
  <w:num w:numId="2" w16cid:durableId="1038773451">
    <w:abstractNumId w:val="0"/>
  </w:num>
  <w:num w:numId="3" w16cid:durableId="1724019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11"/>
    <w:rsid w:val="00002911"/>
    <w:rsid w:val="00032044"/>
    <w:rsid w:val="000F2AFF"/>
    <w:rsid w:val="00121FEE"/>
    <w:rsid w:val="00194942"/>
    <w:rsid w:val="001B20F4"/>
    <w:rsid w:val="0023468C"/>
    <w:rsid w:val="00267CEE"/>
    <w:rsid w:val="00323CDB"/>
    <w:rsid w:val="00360F6A"/>
    <w:rsid w:val="003B41B6"/>
    <w:rsid w:val="00431F34"/>
    <w:rsid w:val="004613A5"/>
    <w:rsid w:val="005028D7"/>
    <w:rsid w:val="005752FD"/>
    <w:rsid w:val="005C412A"/>
    <w:rsid w:val="00607FE9"/>
    <w:rsid w:val="0076037A"/>
    <w:rsid w:val="007B4650"/>
    <w:rsid w:val="007E40F3"/>
    <w:rsid w:val="0085086F"/>
    <w:rsid w:val="008F6021"/>
    <w:rsid w:val="009C5239"/>
    <w:rsid w:val="009D0DDA"/>
    <w:rsid w:val="00A26201"/>
    <w:rsid w:val="00A6569E"/>
    <w:rsid w:val="00A870EE"/>
    <w:rsid w:val="00BC74C7"/>
    <w:rsid w:val="00C23343"/>
    <w:rsid w:val="00C24EE3"/>
    <w:rsid w:val="00CE537C"/>
    <w:rsid w:val="00D16B89"/>
    <w:rsid w:val="00D864D9"/>
    <w:rsid w:val="00F0270F"/>
    <w:rsid w:val="00F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83B1E"/>
  <w14:defaultImageDpi w14:val="0"/>
  <w15:docId w15:val="{6246B7A1-7505-4B95-BAAD-40CAA32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8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D42B2-817D-4DEC-B1A4-710AE3D06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D5E94-143A-4E93-91C4-D9630EBF3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46A32-13A7-4AE5-9F46-E8E94101B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Stephen Hadden</cp:lastModifiedBy>
  <cp:revision>14</cp:revision>
  <cp:lastPrinted>2019-06-21T20:34:00Z</cp:lastPrinted>
  <dcterms:created xsi:type="dcterms:W3CDTF">2019-06-11T23:57:00Z</dcterms:created>
  <dcterms:modified xsi:type="dcterms:W3CDTF">2022-06-30T16:42:00Z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