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3750" w14:textId="77777777" w:rsidR="000C0DAF" w:rsidRPr="0030404E" w:rsidRDefault="0030404E">
      <w:pPr>
        <w:tabs>
          <w:tab w:val="left" w:pos="1800"/>
        </w:tabs>
        <w:rPr>
          <w:rFonts w:ascii="Tw Cen MT" w:hAnsi="Tw Cen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62938" wp14:editId="4DE830AB">
            <wp:simplePos x="0" y="0"/>
            <wp:positionH relativeFrom="column">
              <wp:posOffset>-490220</wp:posOffset>
            </wp:positionH>
            <wp:positionV relativeFrom="paragraph">
              <wp:posOffset>-497205</wp:posOffset>
            </wp:positionV>
            <wp:extent cx="6948170" cy="9222105"/>
            <wp:effectExtent l="0" t="0" r="0" b="0"/>
            <wp:wrapNone/>
            <wp:docPr id="3" name="Picture 3" descr="\\svr-big-staff\staffdata$\alicia.hrywkiw\Desktop\School Doodle Borders\Creative Clips_School Doodle Border Images\School Doodle Border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r-big-staff\staffdata$\alicia.hrywkiw\Desktop\School Doodle Borders\Creative Clips_School Doodle Border Images\School Doodle Border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92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2CE88" w14:textId="77777777" w:rsidR="00AE7288" w:rsidRDefault="00AE7288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071A026A" w14:textId="77777777" w:rsidR="0030404E" w:rsidRDefault="0030404E">
      <w:pPr>
        <w:tabs>
          <w:tab w:val="left" w:pos="1800"/>
        </w:tabs>
        <w:rPr>
          <w:rFonts w:ascii="Tw Cen MT" w:hAnsi="Tw Cen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FFC8A" wp14:editId="17A833F8">
                <wp:simplePos x="0" y="0"/>
                <wp:positionH relativeFrom="column">
                  <wp:posOffset>493395</wp:posOffset>
                </wp:positionH>
                <wp:positionV relativeFrom="paragraph">
                  <wp:posOffset>125095</wp:posOffset>
                </wp:positionV>
                <wp:extent cx="5147310" cy="7143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E71E9" w14:textId="77777777" w:rsidR="0030404E" w:rsidRPr="0030404E" w:rsidRDefault="0030404E" w:rsidP="0030404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>Biggar Central School 2000</w:t>
                            </w:r>
                          </w:p>
                          <w:p w14:paraId="32C4AFB1" w14:textId="77777777" w:rsidR="0030404E" w:rsidRPr="0030404E" w:rsidRDefault="0030404E" w:rsidP="0030404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Grade 1 </w:t>
                            </w:r>
                            <w:r w:rsidRPr="0030404E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  <w:t>Supply List</w:t>
                            </w:r>
                          </w:p>
                          <w:p w14:paraId="727D068B" w14:textId="78A9B871" w:rsidR="0030404E" w:rsidRDefault="0030404E" w:rsidP="0030404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>20</w:t>
                            </w:r>
                            <w:r w:rsidR="00D40C8B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>2</w:t>
                            </w:r>
                            <w:r w:rsidR="005D6F90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>2</w:t>
                            </w:r>
                            <w:r w:rsidRPr="0030404E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36556D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>–</w:t>
                            </w:r>
                            <w:r w:rsidRPr="0030404E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202</w:t>
                            </w:r>
                            <w:r w:rsidR="005D6F90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24"/>
                              </w:rPr>
                              <w:t>3</w:t>
                            </w:r>
                          </w:p>
                          <w:p w14:paraId="7D13EB1C" w14:textId="77777777" w:rsidR="0036556D" w:rsidRPr="0030404E" w:rsidRDefault="0036556D" w:rsidP="0030404E">
                            <w:pPr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4170E793" w14:textId="77777777" w:rsidR="0030404E" w:rsidRPr="0030404E" w:rsidRDefault="0030404E" w:rsidP="0030404E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We would like students to have the followin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g supplies for school next year:</w:t>
                            </w:r>
                          </w:p>
                          <w:p w14:paraId="398BF5DE" w14:textId="2E909A37" w:rsidR="0030404E" w:rsidRPr="0030404E" w:rsidRDefault="0030404E" w:rsidP="007F409A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9642196" w14:textId="553D7C34" w:rsidR="0030404E" w:rsidRPr="0030404E" w:rsidRDefault="0036556D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6</w:t>
                            </w:r>
                            <w:r w:rsidR="0030404E"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White Gum Erasers</w:t>
                            </w:r>
                          </w:p>
                          <w:p w14:paraId="21694C77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30 centimetre ruler (bendable is best)</w:t>
                            </w:r>
                          </w:p>
                          <w:p w14:paraId="5FA723F5" w14:textId="5A56AAA3" w:rsid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pair of scissors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(F</w:t>
                            </w: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iskars)</w:t>
                            </w:r>
                          </w:p>
                          <w:p w14:paraId="2A1B46B8" w14:textId="32D2C184" w:rsidR="0030404E" w:rsidRPr="0036556D" w:rsidRDefault="001305E6" w:rsidP="0036556D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6556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2</w:t>
                            </w:r>
                            <w:r w:rsidR="0030404E" w:rsidRPr="0036556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boxes of wax crayons (16 – 24 or more)</w:t>
                            </w:r>
                          </w:p>
                          <w:p w14:paraId="7374DD14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bottle of white glue</w:t>
                            </w:r>
                          </w:p>
                          <w:p w14:paraId="6552391B" w14:textId="6FA6AE46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36556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pencil case</w:t>
                            </w:r>
                            <w:r w:rsidR="0036556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E65AFEE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8 glue sticks (large or 16 small)</w:t>
                            </w:r>
                          </w:p>
                          <w:p w14:paraId="3E1AFF40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book bag</w:t>
                            </w:r>
                          </w:p>
                          <w:p w14:paraId="2CBF0029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pair of gym shoes - non marking soles</w:t>
                            </w:r>
                          </w:p>
                          <w:p w14:paraId="3675EA6E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old shirt to wear when painting</w:t>
                            </w:r>
                          </w:p>
                          <w:p w14:paraId="64AF4704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30 HB pencils</w:t>
                            </w:r>
                          </w:p>
                          <w:p w14:paraId="3344421D" w14:textId="77777777" w:rsidR="0030404E" w:rsidRPr="0030404E" w:rsidRDefault="001305E6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5</w:t>
                            </w:r>
                            <w:r w:rsidR="0030404E"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Hilroy ½ and ½ Interlined Exercise books</w:t>
                            </w:r>
                          </w:p>
                          <w:p w14:paraId="5CA92E52" w14:textId="77777777" w:rsidR="0030404E" w:rsidRPr="0030404E" w:rsidRDefault="001305E6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9</w:t>
                            </w:r>
                            <w:r w:rsidR="0030404E"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duotangs</w:t>
                            </w:r>
                          </w:p>
                          <w:p w14:paraId="6162ED2F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pencil sharpener</w:t>
                            </w:r>
                          </w:p>
                          <w:p w14:paraId="2B320568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package of markers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,</w:t>
                            </w: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fat tip (Mr. Sketch)</w:t>
                            </w:r>
                          </w:p>
                          <w:p w14:paraId="39063EBF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package of markers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,</w:t>
                            </w: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skinny tip</w:t>
                            </w:r>
                          </w:p>
                          <w:p w14:paraId="3FA208AB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package of pencil crayons</w:t>
                            </w:r>
                          </w:p>
                          <w:p w14:paraId="46335572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5 sturdy </w:t>
                            </w:r>
                            <w:r w:rsidR="001305E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plastic </w:t>
                            </w: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pocket folders with pockets for holding notes/agendas</w:t>
                            </w:r>
                          </w:p>
                          <w:p w14:paraId="3A61E1A3" w14:textId="77777777" w:rsidR="0030404E" w:rsidRPr="0030404E" w:rsidRDefault="0030404E" w:rsidP="0030404E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ind w:left="180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1 pair of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headphones to be used with an iP</w:t>
                            </w: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ad or laptop</w:t>
                            </w:r>
                          </w:p>
                          <w:p w14:paraId="581A0148" w14:textId="77777777" w:rsidR="0030404E" w:rsidRPr="0030404E" w:rsidRDefault="0030404E" w:rsidP="0030404E">
                            <w:pPr>
                              <w:tabs>
                                <w:tab w:val="left" w:pos="1800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3092599B" w14:textId="633987DD" w:rsidR="0036556D" w:rsidRPr="0030404E" w:rsidRDefault="0036556D" w:rsidP="0030404E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6556D">
                              <w:rPr>
                                <w:rFonts w:ascii="Tw Cen MT" w:hAnsi="Tw Cen MT"/>
                                <w:sz w:val="24"/>
                                <w:szCs w:val="24"/>
                                <w:highlight w:val="yellow"/>
                              </w:rPr>
                              <w:t xml:space="preserve">Please pack one pencil case with 1 pencil, 1 eraser, 1 pair of scissors, and 1 glue stick. </w:t>
                            </w:r>
                          </w:p>
                          <w:p w14:paraId="1384C3EA" w14:textId="77777777" w:rsidR="0030404E" w:rsidRDefault="0030404E" w:rsidP="0030404E">
                            <w:pPr>
                              <w:tabs>
                                <w:tab w:val="left" w:pos="1800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675CA85F" w14:textId="77777777" w:rsidR="0030404E" w:rsidRPr="0030404E" w:rsidRDefault="0030404E" w:rsidP="0030404E">
                            <w:pPr>
                              <w:tabs>
                                <w:tab w:val="left" w:pos="1800"/>
                              </w:tabs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Please label all your child’s supplies! If you label all your supplies</w:t>
                            </w:r>
                            <w:r w:rsidR="00725658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,</w:t>
                            </w:r>
                            <w:r w:rsidRPr="0030404E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including your child’s crayons, markers, pencil crayons and pencils</w:t>
                            </w:r>
                            <w:r w:rsidR="00725658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,</w:t>
                            </w:r>
                            <w:r w:rsidRPr="0030404E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I can make sure they have a complete set for the school year</w:t>
                            </w:r>
                            <w:r w:rsidR="00725658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! Thank you! </w:t>
                            </w:r>
                            <w:r w:rsidRPr="0030404E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sym w:font="Wingdings" w:char="F04A"/>
                            </w:r>
                            <w:r w:rsidRPr="0030404E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8B41F79" w14:textId="77777777" w:rsidR="0030404E" w:rsidRPr="0030404E" w:rsidRDefault="0030404E" w:rsidP="0030404E">
                            <w:pPr>
                              <w:tabs>
                                <w:tab w:val="left" w:pos="1800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6128526D" w14:textId="77777777" w:rsidR="0030404E" w:rsidRPr="0030404E" w:rsidRDefault="0030404E" w:rsidP="0030404E">
                            <w:pPr>
                              <w:tabs>
                                <w:tab w:val="left" w:pos="1800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If you are unable to find name brand items listed, please purchase a suitable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br/>
                            </w:r>
                            <w:r w:rsidRPr="0030404E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and comparable substitute.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FF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85pt;margin-top:9.85pt;width:405.3pt;height:5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" filled="f" stroked="f">
                <v:textbox>
                  <w:txbxContent>
                    <w:p w14:paraId="2ADE71E9" w14:textId="77777777" w:rsidR="0030404E" w:rsidRPr="0030404E" w:rsidRDefault="0030404E" w:rsidP="0030404E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>Biggar Central School 2000</w:t>
                      </w:r>
                    </w:p>
                    <w:p w14:paraId="32C4AFB1" w14:textId="77777777" w:rsidR="0030404E" w:rsidRPr="0030404E" w:rsidRDefault="0030404E" w:rsidP="0030404E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  <w:u w:val="single"/>
                        </w:rPr>
                      </w:pPr>
                      <w:r w:rsidRPr="0030404E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 xml:space="preserve">Grade 1 </w:t>
                      </w:r>
                      <w:r w:rsidRPr="0030404E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  <w:u w:val="single"/>
                        </w:rPr>
                        <w:t>Supply List</w:t>
                      </w:r>
                    </w:p>
                    <w:p w14:paraId="727D068B" w14:textId="78A9B871" w:rsidR="0030404E" w:rsidRDefault="0030404E" w:rsidP="0030404E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>20</w:t>
                      </w:r>
                      <w:r w:rsidR="00D40C8B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>2</w:t>
                      </w:r>
                      <w:r w:rsidR="005D6F90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>2</w:t>
                      </w:r>
                      <w:r w:rsidRPr="0030404E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 xml:space="preserve"> </w:t>
                      </w:r>
                      <w:r w:rsidR="0036556D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>–</w:t>
                      </w:r>
                      <w:r w:rsidRPr="0030404E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 xml:space="preserve"> 202</w:t>
                      </w:r>
                      <w:r w:rsidR="005D6F90">
                        <w:rPr>
                          <w:rFonts w:ascii="Tw Cen MT" w:hAnsi="Tw Cen MT"/>
                          <w:b/>
                          <w:bCs/>
                          <w:sz w:val="32"/>
                          <w:szCs w:val="24"/>
                        </w:rPr>
                        <w:t>3</w:t>
                      </w:r>
                    </w:p>
                    <w:p w14:paraId="7D13EB1C" w14:textId="77777777" w:rsidR="0036556D" w:rsidRPr="0030404E" w:rsidRDefault="0036556D" w:rsidP="0030404E">
                      <w:pPr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4170E793" w14:textId="77777777" w:rsidR="0030404E" w:rsidRPr="0030404E" w:rsidRDefault="0030404E" w:rsidP="0030404E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We would like students to have the followin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g supplies for school next year:</w:t>
                      </w:r>
                    </w:p>
                    <w:p w14:paraId="398BF5DE" w14:textId="2E909A37" w:rsidR="0030404E" w:rsidRPr="0030404E" w:rsidRDefault="0030404E" w:rsidP="007F409A">
                      <w:p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</w:p>
                    <w:p w14:paraId="49642196" w14:textId="553D7C34" w:rsidR="0030404E" w:rsidRPr="0030404E" w:rsidRDefault="0036556D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6</w:t>
                      </w:r>
                      <w:r w:rsidR="0030404E"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White Gum Erasers</w:t>
                      </w:r>
                    </w:p>
                    <w:p w14:paraId="21694C77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30 centimetre ruler (bendable is best)</w:t>
                      </w:r>
                    </w:p>
                    <w:p w14:paraId="5FA723F5" w14:textId="5A56AAA3" w:rsid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pair of scissors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(F</w:t>
                      </w: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iskars)</w:t>
                      </w:r>
                    </w:p>
                    <w:p w14:paraId="2A1B46B8" w14:textId="32D2C184" w:rsidR="0030404E" w:rsidRPr="0036556D" w:rsidRDefault="001305E6" w:rsidP="0036556D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6556D">
                        <w:rPr>
                          <w:rFonts w:ascii="Tw Cen MT" w:hAnsi="Tw Cen MT"/>
                          <w:sz w:val="24"/>
                          <w:szCs w:val="24"/>
                        </w:rPr>
                        <w:t>2</w:t>
                      </w:r>
                      <w:r w:rsidR="0030404E" w:rsidRPr="0036556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boxes of wax crayons (16 – 24 or more)</w:t>
                      </w:r>
                    </w:p>
                    <w:p w14:paraId="7374DD14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bottle of white glue</w:t>
                      </w:r>
                    </w:p>
                    <w:p w14:paraId="6552391B" w14:textId="6FA6AE46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2 </w:t>
                      </w:r>
                      <w:r w:rsidR="0036556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Large </w:t>
                      </w: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pencil case</w:t>
                      </w:r>
                      <w:r w:rsidR="0036556D">
                        <w:rPr>
                          <w:rFonts w:ascii="Tw Cen MT" w:hAnsi="Tw Cen MT"/>
                          <w:sz w:val="24"/>
                          <w:szCs w:val="24"/>
                        </w:rPr>
                        <w:t>s</w:t>
                      </w:r>
                    </w:p>
                    <w:p w14:paraId="1E65AFEE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8 glue sticks (large or 16 small)</w:t>
                      </w:r>
                    </w:p>
                    <w:p w14:paraId="3E1AFF40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book bag</w:t>
                      </w:r>
                    </w:p>
                    <w:p w14:paraId="2CBF0029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pair of gym shoes - non marking soles</w:t>
                      </w:r>
                    </w:p>
                    <w:p w14:paraId="3675EA6E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old shirt to wear when painting</w:t>
                      </w:r>
                    </w:p>
                    <w:p w14:paraId="64AF4704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30 HB pencils</w:t>
                      </w:r>
                    </w:p>
                    <w:p w14:paraId="3344421D" w14:textId="77777777" w:rsidR="0030404E" w:rsidRPr="0030404E" w:rsidRDefault="001305E6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5</w:t>
                      </w:r>
                      <w:r w:rsidR="0030404E"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Hilroy ½ and ½ Interlined Exercise books</w:t>
                      </w:r>
                    </w:p>
                    <w:p w14:paraId="5CA92E52" w14:textId="77777777" w:rsidR="0030404E" w:rsidRPr="0030404E" w:rsidRDefault="001305E6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9</w:t>
                      </w:r>
                      <w:r w:rsidR="0030404E"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duotangs</w:t>
                      </w:r>
                    </w:p>
                    <w:p w14:paraId="6162ED2F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pencil sharpener</w:t>
                      </w:r>
                    </w:p>
                    <w:p w14:paraId="2B320568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package of markers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,</w:t>
                      </w: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fat tip (Mr. Sketch)</w:t>
                      </w:r>
                    </w:p>
                    <w:p w14:paraId="39063EBF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package of markers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,</w:t>
                      </w: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skinny tip</w:t>
                      </w:r>
                    </w:p>
                    <w:p w14:paraId="3FA208AB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package of pencil crayons</w:t>
                      </w:r>
                    </w:p>
                    <w:p w14:paraId="46335572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5 sturdy </w:t>
                      </w:r>
                      <w:r w:rsidR="001305E6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plastic </w:t>
                      </w: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pocket folders with pockets for holding notes/agendas</w:t>
                      </w:r>
                    </w:p>
                    <w:p w14:paraId="3A61E1A3" w14:textId="77777777" w:rsidR="0030404E" w:rsidRPr="0030404E" w:rsidRDefault="0030404E" w:rsidP="0030404E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1800"/>
                        </w:tabs>
                        <w:spacing w:line="276" w:lineRule="auto"/>
                        <w:ind w:left="180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1 pair of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headphones to be used with an iP</w:t>
                      </w: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ad or laptop</w:t>
                      </w:r>
                    </w:p>
                    <w:p w14:paraId="581A0148" w14:textId="77777777" w:rsidR="0030404E" w:rsidRPr="0030404E" w:rsidRDefault="0030404E" w:rsidP="0030404E">
                      <w:pPr>
                        <w:tabs>
                          <w:tab w:val="left" w:pos="1800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3092599B" w14:textId="633987DD" w:rsidR="0036556D" w:rsidRPr="0030404E" w:rsidRDefault="0036556D" w:rsidP="0030404E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6556D">
                        <w:rPr>
                          <w:rFonts w:ascii="Tw Cen MT" w:hAnsi="Tw Cen MT"/>
                          <w:sz w:val="24"/>
                          <w:szCs w:val="24"/>
                          <w:highlight w:val="yellow"/>
                        </w:rPr>
                        <w:t xml:space="preserve">Please pack one pencil case with 1 pencil, 1 eraser, 1 pair of scissors, and 1 glue stick. </w:t>
                      </w:r>
                    </w:p>
                    <w:p w14:paraId="1384C3EA" w14:textId="77777777" w:rsidR="0030404E" w:rsidRDefault="0030404E" w:rsidP="0030404E">
                      <w:pPr>
                        <w:tabs>
                          <w:tab w:val="left" w:pos="1800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675CA85F" w14:textId="77777777" w:rsidR="0030404E" w:rsidRPr="0030404E" w:rsidRDefault="0030404E" w:rsidP="0030404E">
                      <w:pPr>
                        <w:tabs>
                          <w:tab w:val="left" w:pos="1800"/>
                        </w:tabs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0404E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Please label all your child’s supplies! If you label all your supplies</w:t>
                      </w:r>
                      <w:r w:rsidR="00725658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,</w:t>
                      </w:r>
                      <w:r w:rsidRPr="0030404E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including your child’s crayons, markers, pencil crayons and pencils</w:t>
                      </w:r>
                      <w:r w:rsidR="00725658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,</w:t>
                      </w:r>
                      <w:r w:rsidRPr="0030404E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I can make sure they have a complete set for the school year</w:t>
                      </w:r>
                      <w:r w:rsidR="00725658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! Thank you! </w:t>
                      </w:r>
                      <w:r w:rsidRPr="0030404E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sym w:font="Wingdings" w:char="F04A"/>
                      </w:r>
                      <w:r w:rsidRPr="0030404E">
                        <w:rPr>
                          <w:rFonts w:ascii="Tw Cen MT" w:hAnsi="Tw Cen MT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8B41F79" w14:textId="77777777" w:rsidR="0030404E" w:rsidRPr="0030404E" w:rsidRDefault="0030404E" w:rsidP="0030404E">
                      <w:pPr>
                        <w:tabs>
                          <w:tab w:val="left" w:pos="1800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6128526D" w14:textId="77777777" w:rsidR="0030404E" w:rsidRPr="0030404E" w:rsidRDefault="0030404E" w:rsidP="0030404E">
                      <w:pPr>
                        <w:tabs>
                          <w:tab w:val="left" w:pos="1800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If you are unable to find name brand items listed, please purchase a suitable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br/>
                      </w:r>
                      <w:r w:rsidRPr="0030404E">
                        <w:rPr>
                          <w:rFonts w:ascii="Tw Cen MT" w:hAnsi="Tw Cen MT"/>
                          <w:sz w:val="24"/>
                          <w:szCs w:val="24"/>
                        </w:rPr>
                        <w:t>and comparable substitute.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B492B" w14:textId="77777777" w:rsidR="0030404E" w:rsidRDefault="0030404E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7692B3FC" w14:textId="77777777" w:rsidR="0030404E" w:rsidRPr="0030404E" w:rsidRDefault="0030404E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750FC1AE" w14:textId="77777777" w:rsidR="00AE7288" w:rsidRPr="0030404E" w:rsidRDefault="00AE7288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sectPr w:rsidR="00AE7288" w:rsidRPr="0030404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6CFC"/>
    <w:multiLevelType w:val="hybridMultilevel"/>
    <w:tmpl w:val="971C88AC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889"/>
    <w:multiLevelType w:val="hybridMultilevel"/>
    <w:tmpl w:val="F17013B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48538">
    <w:abstractNumId w:val="0"/>
  </w:num>
  <w:num w:numId="2" w16cid:durableId="107035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88"/>
    <w:rsid w:val="000C0DAF"/>
    <w:rsid w:val="001305E6"/>
    <w:rsid w:val="001A4327"/>
    <w:rsid w:val="00265065"/>
    <w:rsid w:val="0030404E"/>
    <w:rsid w:val="00336ABF"/>
    <w:rsid w:val="0034702E"/>
    <w:rsid w:val="0036556D"/>
    <w:rsid w:val="005D6F90"/>
    <w:rsid w:val="006B472C"/>
    <w:rsid w:val="006B7469"/>
    <w:rsid w:val="007154C0"/>
    <w:rsid w:val="00725658"/>
    <w:rsid w:val="007F409A"/>
    <w:rsid w:val="008B68B9"/>
    <w:rsid w:val="00981A11"/>
    <w:rsid w:val="009D3CDB"/>
    <w:rsid w:val="00A26577"/>
    <w:rsid w:val="00A71079"/>
    <w:rsid w:val="00AE7288"/>
    <w:rsid w:val="00B22E6B"/>
    <w:rsid w:val="00D40C8B"/>
    <w:rsid w:val="00D73DE0"/>
    <w:rsid w:val="00DA5508"/>
    <w:rsid w:val="00E05432"/>
    <w:rsid w:val="00E479C8"/>
    <w:rsid w:val="00F6615B"/>
    <w:rsid w:val="00FA7FA0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011EC"/>
  <w14:defaultImageDpi w14:val="0"/>
  <w15:docId w15:val="{4D601F18-F3A9-4AD0-8A9B-E42FC10E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12" ma:contentTypeDescription="Create a new document." ma:contentTypeScope="" ma:versionID="059bf235ea37db11ff07883535c69021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a688cb66e2737f75c2eb8a987e320e1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415C7-960B-4D4D-87CD-4FE5231F1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B9C9E-7BFC-4DDC-85B5-A8057C6EC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95078-C124-49C3-8D81-E35DA8C4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Biggar Central School 2000</vt:lpstr>
    </vt:vector>
  </TitlesOfParts>
  <Company>bsd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 2000</dc:title>
  <dc:subject/>
  <dc:creator>pat.holt</dc:creator>
  <cp:keywords/>
  <dc:description/>
  <cp:lastModifiedBy>Stephen Hadden</cp:lastModifiedBy>
  <cp:revision>9</cp:revision>
  <cp:lastPrinted>2008-06-17T20:25:00Z</cp:lastPrinted>
  <dcterms:created xsi:type="dcterms:W3CDTF">2019-06-12T14:28:00Z</dcterms:created>
  <dcterms:modified xsi:type="dcterms:W3CDTF">2022-06-30T16:41:00Z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  <property fmtid="{D5CDD505-2E9C-101B-9397-08002B2CF9AE}" pid="3" name="Order">
    <vt:r8>6488700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